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CBF96" w14:textId="6E439DDA" w:rsidR="00025171" w:rsidRPr="008852C9" w:rsidRDefault="00025171" w:rsidP="00025171">
      <w:pPr>
        <w:pStyle w:val="NoSpacing"/>
        <w:rPr>
          <w:sz w:val="24"/>
          <w:szCs w:val="24"/>
        </w:rPr>
      </w:pPr>
      <w:bookmarkStart w:id="0" w:name="_GoBack"/>
      <w:r w:rsidRPr="008852C9">
        <w:rPr>
          <w:sz w:val="24"/>
          <w:szCs w:val="24"/>
        </w:rPr>
        <w:t>Scented Gift Candle Set</w:t>
      </w:r>
    </w:p>
    <w:p w14:paraId="330B953B" w14:textId="5E68B499" w:rsidR="0065097B" w:rsidRPr="008852C9" w:rsidRDefault="0065097B" w:rsidP="00025171">
      <w:pPr>
        <w:pStyle w:val="NoSpacing"/>
        <w:rPr>
          <w:sz w:val="24"/>
          <w:szCs w:val="24"/>
        </w:rPr>
      </w:pPr>
    </w:p>
    <w:p w14:paraId="71E54C50" w14:textId="1B77DD99" w:rsidR="0065097B" w:rsidRPr="008852C9" w:rsidRDefault="0065097B" w:rsidP="00025171">
      <w:pPr>
        <w:pStyle w:val="NoSpacing"/>
        <w:rPr>
          <w:sz w:val="24"/>
          <w:szCs w:val="24"/>
        </w:rPr>
      </w:pPr>
      <w:r w:rsidRPr="008852C9">
        <w:rPr>
          <w:sz w:val="24"/>
          <w:szCs w:val="24"/>
        </w:rPr>
        <w:t>https://www.amazon.com/ArtNaturals-Scented-Candle-Gift-Set/dp/B075GY666X</w:t>
      </w:r>
    </w:p>
    <w:p w14:paraId="778EB1A2" w14:textId="77777777" w:rsidR="00025171" w:rsidRPr="008852C9" w:rsidRDefault="00025171" w:rsidP="00025171">
      <w:pPr>
        <w:pStyle w:val="NoSpacing"/>
        <w:rPr>
          <w:sz w:val="24"/>
          <w:szCs w:val="24"/>
        </w:rPr>
      </w:pPr>
    </w:p>
    <w:p w14:paraId="38419361" w14:textId="77777777" w:rsidR="00025171" w:rsidRPr="008852C9" w:rsidRDefault="00025171" w:rsidP="00025171">
      <w:pPr>
        <w:pStyle w:val="NoSpacing"/>
        <w:rPr>
          <w:sz w:val="24"/>
          <w:szCs w:val="24"/>
        </w:rPr>
      </w:pPr>
      <w:r w:rsidRPr="008852C9">
        <w:rPr>
          <w:sz w:val="24"/>
          <w:szCs w:val="24"/>
        </w:rPr>
        <w:t xml:space="preserve">When it comes to the aroma of scented candles, a home's interior becomes extra special. Not only is sitting by candlelight an appealing image and a romantic one when the mood is called for, but candles that give off a specific scent add ambience to a room. Candles are inexpensive and a popular way of </w:t>
      </w:r>
      <w:proofErr w:type="spellStart"/>
      <w:r w:rsidRPr="008852C9">
        <w:rPr>
          <w:sz w:val="24"/>
          <w:szCs w:val="24"/>
        </w:rPr>
        <w:t>amping</w:t>
      </w:r>
      <w:proofErr w:type="spellEnd"/>
      <w:r w:rsidRPr="008852C9">
        <w:rPr>
          <w:sz w:val="24"/>
          <w:szCs w:val="24"/>
        </w:rPr>
        <w:t xml:space="preserve"> up one's home decor. Since fragrance is a personal thing, you can choose from a wide variety of scents to entertain with or soothe the soul. If cinnamon scent is your thing, that's commonly nice, but these days, a scented gift candle set can include exotic blends that waft serenely through the air.</w:t>
      </w:r>
    </w:p>
    <w:p w14:paraId="46BFD012" w14:textId="77777777" w:rsidR="00B62F10" w:rsidRPr="008852C9" w:rsidRDefault="00B62F10" w:rsidP="00025171">
      <w:pPr>
        <w:pStyle w:val="NoSpacing"/>
        <w:rPr>
          <w:sz w:val="24"/>
          <w:szCs w:val="24"/>
        </w:rPr>
      </w:pPr>
    </w:p>
    <w:p w14:paraId="479E2897" w14:textId="77777777" w:rsidR="00B62F10" w:rsidRPr="008852C9" w:rsidRDefault="00B62F10" w:rsidP="00025171">
      <w:pPr>
        <w:pStyle w:val="NoSpacing"/>
        <w:rPr>
          <w:b/>
          <w:sz w:val="24"/>
          <w:szCs w:val="24"/>
        </w:rPr>
      </w:pPr>
      <w:r w:rsidRPr="008852C9">
        <w:rPr>
          <w:b/>
          <w:sz w:val="24"/>
          <w:szCs w:val="24"/>
        </w:rPr>
        <w:t>About the Scented Gift Candle Set</w:t>
      </w:r>
    </w:p>
    <w:p w14:paraId="198811D5" w14:textId="77777777" w:rsidR="00025171" w:rsidRPr="008852C9" w:rsidRDefault="00025171" w:rsidP="00025171">
      <w:pPr>
        <w:pStyle w:val="NoSpacing"/>
        <w:rPr>
          <w:sz w:val="24"/>
          <w:szCs w:val="24"/>
        </w:rPr>
      </w:pPr>
    </w:p>
    <w:p w14:paraId="1420DE37" w14:textId="77777777" w:rsidR="00025171" w:rsidRPr="008852C9" w:rsidRDefault="00025171" w:rsidP="00025171">
      <w:pPr>
        <w:pStyle w:val="NoSpacing"/>
        <w:rPr>
          <w:sz w:val="24"/>
          <w:szCs w:val="24"/>
        </w:rPr>
      </w:pPr>
      <w:r w:rsidRPr="008852C9">
        <w:rPr>
          <w:sz w:val="24"/>
          <w:szCs w:val="24"/>
        </w:rPr>
        <w:t xml:space="preserve">For example, </w:t>
      </w:r>
      <w:proofErr w:type="spellStart"/>
      <w:r w:rsidRPr="008852C9">
        <w:rPr>
          <w:sz w:val="24"/>
          <w:szCs w:val="24"/>
        </w:rPr>
        <w:t>ArtNaturals</w:t>
      </w:r>
      <w:proofErr w:type="spellEnd"/>
      <w:r w:rsidRPr="008852C9">
        <w:rPr>
          <w:sz w:val="24"/>
          <w:szCs w:val="24"/>
        </w:rPr>
        <w:t xml:space="preserve"> Scented Candle Gift Set features a generous 6-Piece Aromatherapy Set of Fragrance Soy Wax. Talk about the ultimate in stress relief and relaxation; it's like scented therapy. Best of all, these are healthy scented candles and are 100 percent natural. That means these products are cruelty-free and paraben-free of nasty chemical additives and of soy wax which burns longer and cleaner. The heavenly scents include Citrine (Tropical/Citrus), Garnet (Sweet Pea/Spice), Sapphire (Honeydew/Frankincense), Diamond (Peach/Prosecco), Jade (Pear/Riesling) and Rosalind (Vanilla/Sandalwood). </w:t>
      </w:r>
      <w:proofErr w:type="spellStart"/>
      <w:r w:rsidRPr="008852C9">
        <w:rPr>
          <w:sz w:val="24"/>
          <w:szCs w:val="24"/>
        </w:rPr>
        <w:t>Artnaturals</w:t>
      </w:r>
      <w:proofErr w:type="spellEnd"/>
      <w:r w:rsidRPr="008852C9">
        <w:rPr>
          <w:sz w:val="24"/>
          <w:szCs w:val="24"/>
        </w:rPr>
        <w:t xml:space="preserve"> Aromatherapy Array 6-Piece Candle Gift Set is made in the U.S. using natural essential oils, and the set comes packaged neatly in a pretty wooden crate.</w:t>
      </w:r>
    </w:p>
    <w:p w14:paraId="4BF9A28C" w14:textId="77777777" w:rsidR="00B62F10" w:rsidRPr="008852C9" w:rsidRDefault="00B62F10" w:rsidP="00025171">
      <w:pPr>
        <w:pStyle w:val="NoSpacing"/>
        <w:rPr>
          <w:sz w:val="24"/>
          <w:szCs w:val="24"/>
        </w:rPr>
      </w:pPr>
    </w:p>
    <w:p w14:paraId="42DDA209" w14:textId="77777777" w:rsidR="00B62F10" w:rsidRPr="008852C9" w:rsidRDefault="00B62F10" w:rsidP="00025171">
      <w:pPr>
        <w:pStyle w:val="NoSpacing"/>
        <w:rPr>
          <w:b/>
          <w:sz w:val="24"/>
          <w:szCs w:val="24"/>
        </w:rPr>
      </w:pPr>
      <w:r w:rsidRPr="008852C9">
        <w:rPr>
          <w:b/>
          <w:sz w:val="24"/>
          <w:szCs w:val="24"/>
        </w:rPr>
        <w:t>Using this for Self-Care</w:t>
      </w:r>
    </w:p>
    <w:p w14:paraId="4B9E108E" w14:textId="77777777" w:rsidR="00025171" w:rsidRPr="008852C9" w:rsidRDefault="00025171" w:rsidP="00025171">
      <w:pPr>
        <w:pStyle w:val="NoSpacing"/>
        <w:rPr>
          <w:sz w:val="24"/>
          <w:szCs w:val="24"/>
        </w:rPr>
      </w:pPr>
    </w:p>
    <w:p w14:paraId="09EDF6E6" w14:textId="77777777" w:rsidR="00025171" w:rsidRPr="008852C9" w:rsidRDefault="00025171" w:rsidP="00025171">
      <w:pPr>
        <w:pStyle w:val="NoSpacing"/>
        <w:rPr>
          <w:sz w:val="24"/>
          <w:szCs w:val="24"/>
        </w:rPr>
      </w:pPr>
      <w:r w:rsidRPr="008852C9">
        <w:rPr>
          <w:sz w:val="24"/>
          <w:szCs w:val="24"/>
        </w:rPr>
        <w:t>Scented candles are an inexpensive solution to self-care. In other words, using relaxing fragrance throughout the home is a simple method that creates a positive, calming atmosphere. Something as small as a scented gift candle set can really boost one's attitude, self-esteem and beautify a room. Being good to yourself is essential, according to psychologists and others who study human behavior. Our lives are busy, stress is often high, and most of us try hard to maintain a healthy lifestyle we can afford. Tension occurs at all social levels, but trying to get rid of stress is not always so easy. Adding irresistible fragrance to one's home is another intelligent way to make your surroundings more comfortable.</w:t>
      </w:r>
    </w:p>
    <w:p w14:paraId="09258AD5" w14:textId="77777777" w:rsidR="00025171" w:rsidRPr="008852C9" w:rsidRDefault="00025171" w:rsidP="00025171">
      <w:pPr>
        <w:pStyle w:val="NoSpacing"/>
        <w:rPr>
          <w:sz w:val="24"/>
          <w:szCs w:val="24"/>
        </w:rPr>
      </w:pPr>
    </w:p>
    <w:p w14:paraId="004BC67A" w14:textId="77777777" w:rsidR="00025171" w:rsidRPr="008852C9" w:rsidRDefault="00025171" w:rsidP="00025171">
      <w:pPr>
        <w:pStyle w:val="NoSpacing"/>
        <w:rPr>
          <w:sz w:val="24"/>
          <w:szCs w:val="24"/>
        </w:rPr>
      </w:pPr>
      <w:proofErr w:type="spellStart"/>
      <w:r w:rsidRPr="008852C9">
        <w:rPr>
          <w:sz w:val="24"/>
          <w:szCs w:val="24"/>
        </w:rPr>
        <w:t>Artnaturals</w:t>
      </w:r>
      <w:proofErr w:type="spellEnd"/>
      <w:r w:rsidRPr="008852C9">
        <w:rPr>
          <w:sz w:val="24"/>
          <w:szCs w:val="24"/>
        </w:rPr>
        <w:t xml:space="preserve"> Aromatherapy Array 6-Piece Candle Gift Set makes an excellent present for a host, friend, relative or yourself. It's affordable, smells divine and is the healthy way to burn candles. Soy wax is superior to the old, tired paraffin wax candles. The fragrance lasts twice as long, and the candle burn is also far extended.</w:t>
      </w:r>
    </w:p>
    <w:bookmarkEnd w:id="0"/>
    <w:p w14:paraId="7609F987" w14:textId="77777777" w:rsidR="000E58B6" w:rsidRPr="008852C9" w:rsidRDefault="000E58B6" w:rsidP="00025171">
      <w:pPr>
        <w:pStyle w:val="NoSpacing"/>
        <w:rPr>
          <w:sz w:val="24"/>
          <w:szCs w:val="24"/>
        </w:rPr>
      </w:pPr>
    </w:p>
    <w:sectPr w:rsidR="000E58B6" w:rsidRPr="008852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171"/>
    <w:rsid w:val="00025171"/>
    <w:rsid w:val="00077DA3"/>
    <w:rsid w:val="000E58B6"/>
    <w:rsid w:val="0065097B"/>
    <w:rsid w:val="008852C9"/>
    <w:rsid w:val="00A23696"/>
    <w:rsid w:val="00B34F68"/>
    <w:rsid w:val="00B62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8F34F"/>
  <w15:chartTrackingRefBased/>
  <w15:docId w15:val="{CBC3FD6B-92E2-4078-9A49-272E359E3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5171"/>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25171"/>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387</Words>
  <Characters>2209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2018-01-02T19:55:00Z</dcterms:created>
  <dcterms:modified xsi:type="dcterms:W3CDTF">2018-01-02T20:51:00Z</dcterms:modified>
</cp:coreProperties>
</file>